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85" w:rsidRPr="00667FAE" w:rsidRDefault="00F35D85" w:rsidP="00667FAE">
      <w:pPr>
        <w:jc w:val="center"/>
        <w:rPr>
          <w:b/>
          <w:sz w:val="36"/>
          <w:szCs w:val="36"/>
        </w:rPr>
      </w:pPr>
      <w:r w:rsidRPr="00667FAE">
        <w:rPr>
          <w:b/>
          <w:sz w:val="36"/>
          <w:szCs w:val="36"/>
        </w:rPr>
        <w:t>HARMONOGRAM EGZ</w:t>
      </w:r>
      <w:r w:rsidR="00667FAE" w:rsidRPr="00667FAE">
        <w:rPr>
          <w:b/>
          <w:sz w:val="36"/>
          <w:szCs w:val="36"/>
        </w:rPr>
        <w:t>AMINÓW DODATKOWYCH/POPRAWKOWYCH 12 - 21.02.</w:t>
      </w:r>
      <w:r w:rsidRPr="00667FAE">
        <w:rPr>
          <w:b/>
          <w:sz w:val="36"/>
          <w:szCs w:val="36"/>
        </w:rPr>
        <w:t>2021r.</w:t>
      </w:r>
    </w:p>
    <w:p w:rsidR="004F7E25" w:rsidRDefault="004F7E25" w:rsidP="00F35D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TLO</w:t>
      </w:r>
      <w:r w:rsidR="00B61ED0">
        <w:rPr>
          <w:b/>
          <w:sz w:val="44"/>
          <w:szCs w:val="44"/>
        </w:rPr>
        <w:t xml:space="preserve"> – egzaminy na platformie </w:t>
      </w:r>
      <w:proofErr w:type="spellStart"/>
      <w:r w:rsidR="007D20C5">
        <w:rPr>
          <w:b/>
          <w:sz w:val="44"/>
          <w:szCs w:val="44"/>
        </w:rPr>
        <w:t>Teams</w:t>
      </w:r>
      <w:proofErr w:type="spellEnd"/>
    </w:p>
    <w:tbl>
      <w:tblPr>
        <w:tblStyle w:val="Tabela-Siatka"/>
        <w:tblW w:w="10432" w:type="dxa"/>
        <w:tblInd w:w="-459" w:type="dxa"/>
        <w:tblLook w:val="04A0"/>
      </w:tblPr>
      <w:tblGrid>
        <w:gridCol w:w="851"/>
        <w:gridCol w:w="1417"/>
        <w:gridCol w:w="3544"/>
        <w:gridCol w:w="3119"/>
        <w:gridCol w:w="1501"/>
      </w:tblGrid>
      <w:tr w:rsidR="00F35D85" w:rsidTr="007135E0">
        <w:trPr>
          <w:trHeight w:val="7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D85" w:rsidRDefault="00F35D85" w:rsidP="002F2F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D0" w:rsidRDefault="003E7DD0" w:rsidP="002F2F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</w:t>
            </w:r>
          </w:p>
          <w:p w:rsidR="003E7DD0" w:rsidRDefault="003E7DD0" w:rsidP="002F2F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 września do lutego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D85" w:rsidRDefault="00F35D85" w:rsidP="002F2F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D85" w:rsidRDefault="00F35D85" w:rsidP="002F2F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D85" w:rsidRDefault="00F35D85" w:rsidP="002F2F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</w:tr>
      <w:tr w:rsidR="00F35D85" w:rsidTr="007135E0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INFORMATYKA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97D7D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97D7D" w:rsidP="00E97D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18:00 </w:t>
            </w:r>
          </w:p>
        </w:tc>
      </w:tr>
      <w:tr w:rsidR="00F35D85" w:rsidTr="007135E0">
        <w:trPr>
          <w:trHeight w:val="4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97D7D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97D7D" w:rsidP="004F7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</w:tr>
      <w:tr w:rsidR="00F35D85" w:rsidTr="007135E0">
        <w:trPr>
          <w:trHeight w:val="4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FIZYKA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97D7D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97D7D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18:00</w:t>
            </w:r>
          </w:p>
        </w:tc>
      </w:tr>
      <w:tr w:rsidR="00F35D85" w:rsidTr="007135E0">
        <w:trPr>
          <w:trHeight w:val="2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97D7D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97D7D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18:00</w:t>
            </w:r>
          </w:p>
        </w:tc>
      </w:tr>
      <w:tr w:rsidR="00F35D85" w:rsidTr="007135E0">
        <w:trPr>
          <w:trHeight w:val="4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908D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E97D7D">
              <w:rPr>
                <w:sz w:val="32"/>
                <w:szCs w:val="32"/>
              </w:rPr>
              <w:t>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F3D37" w:rsidP="00EF3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F908D6">
              <w:rPr>
                <w:sz w:val="32"/>
                <w:szCs w:val="32"/>
              </w:rPr>
              <w:t>d 10:45</w:t>
            </w:r>
          </w:p>
        </w:tc>
      </w:tr>
      <w:tr w:rsidR="00F35D85" w:rsidTr="007135E0">
        <w:trPr>
          <w:trHeight w:val="4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0B346C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0B346C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F35D85" w:rsidTr="007135E0">
        <w:trPr>
          <w:trHeight w:val="4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E97D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MATEMATYKA                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97D7D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A3162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</w:tr>
      <w:tr w:rsidR="00F35D85" w:rsidTr="007135E0">
        <w:trPr>
          <w:trHeight w:val="4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JĘZYK POLSKI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A3162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A3162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18:00</w:t>
            </w:r>
          </w:p>
        </w:tc>
      </w:tr>
      <w:tr w:rsidR="00F35D85" w:rsidTr="007135E0">
        <w:trPr>
          <w:trHeight w:val="5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A3162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A3162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F35D85" w:rsidTr="007135E0">
        <w:trPr>
          <w:trHeight w:val="8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WOS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A3162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A3162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F35D85" w:rsidTr="007135E0">
        <w:trPr>
          <w:trHeight w:val="6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PODSTAWY PRZEDSIĘBIORCZOŚCI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A3162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A3162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F35D85" w:rsidTr="007135E0">
        <w:trPr>
          <w:trHeight w:val="9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713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JĘZYK POLSKI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3E7DD0" w:rsidP="007631F0">
            <w:pPr>
              <w:rPr>
                <w:sz w:val="32"/>
                <w:szCs w:val="32"/>
              </w:rPr>
            </w:pPr>
            <w:r w:rsidRPr="003E7DD0">
              <w:rPr>
                <w:sz w:val="32"/>
                <w:szCs w:val="32"/>
              </w:rPr>
              <w:t>12.02.2021</w:t>
            </w:r>
            <w:r w:rsidR="007631F0" w:rsidRPr="003E7DD0">
              <w:rPr>
                <w:sz w:val="32"/>
                <w:szCs w:val="32"/>
              </w:rPr>
              <w:t xml:space="preserve"> </w:t>
            </w:r>
          </w:p>
          <w:p w:rsidR="003E7DD0" w:rsidRPr="003E7DD0" w:rsidRDefault="003E7DD0" w:rsidP="003E7D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-na zajęciach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908D6" w:rsidP="003E7D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od </w:t>
            </w:r>
            <w:r w:rsidR="003E7DD0">
              <w:rPr>
                <w:sz w:val="32"/>
                <w:szCs w:val="32"/>
              </w:rPr>
              <w:t>16.00</w:t>
            </w:r>
          </w:p>
        </w:tc>
      </w:tr>
      <w:tr w:rsidR="00F35D85" w:rsidTr="007135E0">
        <w:trPr>
          <w:trHeight w:val="4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PODST. I ROZSZ.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8D6" w:rsidRPr="00F908D6" w:rsidRDefault="00F908D6" w:rsidP="00667FAE">
            <w:pPr>
              <w:rPr>
                <w:sz w:val="32"/>
                <w:szCs w:val="32"/>
              </w:rPr>
            </w:pPr>
            <w:r w:rsidRPr="00F908D6">
              <w:rPr>
                <w:sz w:val="32"/>
                <w:szCs w:val="32"/>
              </w:rPr>
              <w:t>12.02.2021</w:t>
            </w:r>
          </w:p>
          <w:p w:rsidR="00F35D85" w:rsidRPr="00667FAE" w:rsidRDefault="00F908D6" w:rsidP="00F90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-na </w:t>
            </w:r>
            <w:r w:rsidR="007631F0" w:rsidRPr="00667FAE">
              <w:rPr>
                <w:sz w:val="24"/>
                <w:szCs w:val="24"/>
              </w:rPr>
              <w:t>zajęciach</w:t>
            </w:r>
            <w:r w:rsidR="00667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908D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18:35</w:t>
            </w:r>
          </w:p>
        </w:tc>
      </w:tr>
      <w:tr w:rsidR="00F35D85" w:rsidTr="007135E0">
        <w:trPr>
          <w:trHeight w:val="9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9E0444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</w:t>
            </w:r>
            <w:r w:rsidR="00F35D85">
              <w:rPr>
                <w:sz w:val="32"/>
                <w:szCs w:val="32"/>
              </w:rPr>
              <w:t xml:space="preserve"> 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ANGIELSKI PODSTAWA</w:t>
            </w:r>
          </w:p>
          <w:p w:rsidR="00F35D85" w:rsidRDefault="00F35D85" w:rsidP="005129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512918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512918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F35D85" w:rsidTr="007135E0">
        <w:trPr>
          <w:trHeight w:val="9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ANGIELSKI ROZSZ.</w:t>
            </w:r>
          </w:p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512918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E2C25" w:rsidP="00EE2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51291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</w:tr>
      <w:tr w:rsidR="00F35D85" w:rsidTr="007135E0">
        <w:trPr>
          <w:trHeight w:val="40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SPOŁECZEŃSTWO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512918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512918" w:rsidP="005129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F35D85" w:rsidTr="007135E0">
        <w:trPr>
          <w:trHeight w:val="5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</w:t>
            </w:r>
          </w:p>
          <w:p w:rsidR="00512918" w:rsidRDefault="00512918" w:rsidP="007631F0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512918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512918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19:00</w:t>
            </w:r>
          </w:p>
        </w:tc>
      </w:tr>
      <w:tr w:rsidR="00F35D85" w:rsidTr="007135E0">
        <w:trPr>
          <w:trHeight w:val="40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4F7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PODST. I ROZSZ.</w:t>
            </w:r>
            <w:r w:rsidR="005129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8D6" w:rsidRPr="00F908D6" w:rsidRDefault="00EE2C25" w:rsidP="00667FAE">
            <w:pPr>
              <w:rPr>
                <w:sz w:val="32"/>
                <w:szCs w:val="32"/>
              </w:rPr>
            </w:pPr>
            <w:r w:rsidRPr="00F908D6">
              <w:rPr>
                <w:sz w:val="32"/>
                <w:szCs w:val="32"/>
              </w:rPr>
              <w:t xml:space="preserve">14.02.2021 </w:t>
            </w:r>
          </w:p>
          <w:p w:rsidR="00F35D85" w:rsidRPr="00667FAE" w:rsidRDefault="00F908D6" w:rsidP="00F90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12918" w:rsidRPr="00667FAE">
              <w:rPr>
                <w:sz w:val="24"/>
                <w:szCs w:val="24"/>
              </w:rPr>
              <w:t>Na  zajęciach</w:t>
            </w:r>
            <w:r w:rsidR="00667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908D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8:15</w:t>
            </w:r>
          </w:p>
        </w:tc>
      </w:tr>
      <w:tr w:rsidR="00F35D85" w:rsidTr="007135E0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JEZYK ANGIELSKI </w:t>
            </w:r>
            <w:r w:rsidR="00EF3D37">
              <w:rPr>
                <w:sz w:val="32"/>
                <w:szCs w:val="32"/>
              </w:rPr>
              <w:t xml:space="preserve">PODST. I </w:t>
            </w:r>
            <w:r>
              <w:rPr>
                <w:sz w:val="32"/>
                <w:szCs w:val="32"/>
              </w:rPr>
              <w:t>ROZSZ.</w:t>
            </w:r>
          </w:p>
          <w:p w:rsidR="00512918" w:rsidRPr="004F7E25" w:rsidRDefault="00512918" w:rsidP="004F7E25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F3D37" w:rsidP="00667FAE">
            <w:pPr>
              <w:rPr>
                <w:sz w:val="32"/>
                <w:szCs w:val="32"/>
              </w:rPr>
            </w:pPr>
            <w:r w:rsidRPr="00EF3D37">
              <w:rPr>
                <w:sz w:val="32"/>
                <w:szCs w:val="32"/>
              </w:rPr>
              <w:t>12.02.2021r.</w:t>
            </w:r>
          </w:p>
          <w:p w:rsidR="00EF3D37" w:rsidRPr="00EF3D37" w:rsidRDefault="00EF3D37" w:rsidP="00667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EF3D37">
              <w:rPr>
                <w:sz w:val="24"/>
                <w:szCs w:val="24"/>
              </w:rPr>
              <w:t>na zajęciach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EF3D37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0d 16:00</w:t>
            </w:r>
          </w:p>
        </w:tc>
      </w:tr>
      <w:tr w:rsidR="00F35D85" w:rsidTr="007135E0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SPOŁ.</w:t>
            </w:r>
          </w:p>
          <w:p w:rsidR="00512918" w:rsidRDefault="00512918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512918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512918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F35D85" w:rsidTr="007135E0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</w:t>
            </w:r>
          </w:p>
          <w:p w:rsidR="00512918" w:rsidRDefault="00512918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076" w:rsidRPr="00091076" w:rsidRDefault="00091076" w:rsidP="004F7E25">
            <w:pPr>
              <w:rPr>
                <w:sz w:val="32"/>
                <w:szCs w:val="32"/>
              </w:rPr>
            </w:pPr>
            <w:r w:rsidRPr="00091076">
              <w:rPr>
                <w:sz w:val="32"/>
                <w:szCs w:val="32"/>
              </w:rPr>
              <w:t>12.02.2021</w:t>
            </w:r>
          </w:p>
          <w:p w:rsidR="00667FAE" w:rsidRDefault="00091076" w:rsidP="004F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</w:t>
            </w:r>
            <w:r w:rsidR="00512918" w:rsidRPr="00667FAE">
              <w:rPr>
                <w:sz w:val="24"/>
                <w:szCs w:val="24"/>
              </w:rPr>
              <w:t xml:space="preserve"> zajęciach</w:t>
            </w:r>
          </w:p>
          <w:p w:rsidR="00F35D85" w:rsidRPr="00667FAE" w:rsidRDefault="00F35D85" w:rsidP="00667FA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091076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18:35</w:t>
            </w:r>
          </w:p>
        </w:tc>
      </w:tr>
      <w:tr w:rsidR="00F35D85" w:rsidTr="007135E0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MATEMATYKA </w:t>
            </w:r>
            <w:r w:rsidR="00EF3D37">
              <w:rPr>
                <w:sz w:val="32"/>
                <w:szCs w:val="32"/>
              </w:rPr>
              <w:t xml:space="preserve">PODST I </w:t>
            </w:r>
            <w:r>
              <w:rPr>
                <w:sz w:val="32"/>
                <w:szCs w:val="32"/>
              </w:rPr>
              <w:t>ROZSZ.</w:t>
            </w:r>
          </w:p>
          <w:p w:rsidR="007135E0" w:rsidRPr="004F7E25" w:rsidRDefault="007135E0" w:rsidP="004F7E25">
            <w:pPr>
              <w:tabs>
                <w:tab w:val="left" w:pos="2300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BC" w:rsidRPr="00A704BC" w:rsidRDefault="00A704BC" w:rsidP="00667FAE">
            <w:pPr>
              <w:rPr>
                <w:sz w:val="32"/>
                <w:szCs w:val="32"/>
              </w:rPr>
            </w:pPr>
            <w:r w:rsidRPr="00A704BC">
              <w:rPr>
                <w:sz w:val="32"/>
                <w:szCs w:val="32"/>
              </w:rPr>
              <w:t>13.02.2021</w:t>
            </w:r>
          </w:p>
          <w:p w:rsidR="00F35D85" w:rsidRPr="00667FAE" w:rsidRDefault="00A704BC" w:rsidP="00A7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-na </w:t>
            </w:r>
            <w:r w:rsidR="00512918" w:rsidRPr="00667FAE">
              <w:rPr>
                <w:sz w:val="24"/>
                <w:szCs w:val="24"/>
              </w:rPr>
              <w:t xml:space="preserve"> zajęciach</w:t>
            </w:r>
            <w:r w:rsidR="004F7E25" w:rsidRPr="00667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A704BC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10:45</w:t>
            </w:r>
          </w:p>
        </w:tc>
      </w:tr>
      <w:tr w:rsidR="00F35D85" w:rsidTr="007135E0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JEZYK ANGELSKI PODST. </w:t>
            </w:r>
          </w:p>
          <w:p w:rsidR="00512918" w:rsidRDefault="00512918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512918" w:rsidP="002F2F84">
            <w:pPr>
              <w:tabs>
                <w:tab w:val="center" w:pos="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13.02.2021</w:t>
            </w:r>
          </w:p>
          <w:p w:rsidR="008114D6" w:rsidRDefault="008114D6" w:rsidP="002F2F84">
            <w:pPr>
              <w:tabs>
                <w:tab w:val="center" w:pos="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8114D6">
              <w:rPr>
                <w:sz w:val="24"/>
                <w:szCs w:val="24"/>
              </w:rPr>
              <w:t>na zajęciach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8114D6" w:rsidP="008114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8</w:t>
            </w:r>
            <w:r w:rsidR="007135E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</w:t>
            </w:r>
          </w:p>
        </w:tc>
      </w:tr>
      <w:tr w:rsidR="00F35D85" w:rsidTr="007135E0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JEZYK ANGELSKI  ROZSZ.</w:t>
            </w:r>
          </w:p>
          <w:p w:rsidR="007135E0" w:rsidRDefault="007135E0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7135E0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4F7E25" w:rsidP="00EE2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E2C2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:</w:t>
            </w:r>
            <w:r w:rsidR="00EE2C25">
              <w:rPr>
                <w:sz w:val="32"/>
                <w:szCs w:val="32"/>
              </w:rPr>
              <w:t>30</w:t>
            </w:r>
          </w:p>
        </w:tc>
      </w:tr>
      <w:tr w:rsidR="00F35D85" w:rsidTr="007135E0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D85" w:rsidRDefault="00F35D85" w:rsidP="002F2F84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VI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MATEMATYKA </w:t>
            </w:r>
          </w:p>
          <w:p w:rsidR="00F35D85" w:rsidRDefault="00F35D85" w:rsidP="002F2F84">
            <w:pPr>
              <w:tabs>
                <w:tab w:val="left" w:pos="2300"/>
              </w:tabs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tabs>
                <w:tab w:val="center" w:pos="9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D85" w:rsidRDefault="00F35D85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  <w:r w:rsidR="00B61ED0">
              <w:rPr>
                <w:sz w:val="32"/>
                <w:szCs w:val="32"/>
              </w:rPr>
              <w:t xml:space="preserve"> </w:t>
            </w:r>
          </w:p>
          <w:p w:rsidR="00B61ED0" w:rsidRDefault="00B61ED0" w:rsidP="002F2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szkole</w:t>
            </w:r>
          </w:p>
        </w:tc>
      </w:tr>
    </w:tbl>
    <w:p w:rsidR="009E0444" w:rsidRDefault="009E0444" w:rsidP="009E0444">
      <w:pPr>
        <w:rPr>
          <w:b/>
          <w:sz w:val="44"/>
          <w:szCs w:val="44"/>
        </w:rPr>
      </w:pPr>
    </w:p>
    <w:p w:rsidR="009E0444" w:rsidRPr="009E0444" w:rsidRDefault="009E0444" w:rsidP="009E0444">
      <w:pPr>
        <w:jc w:val="center"/>
        <w:rPr>
          <w:b/>
          <w:sz w:val="36"/>
          <w:szCs w:val="36"/>
        </w:rPr>
      </w:pPr>
      <w:r w:rsidRPr="00667FAE">
        <w:rPr>
          <w:b/>
          <w:sz w:val="36"/>
          <w:szCs w:val="36"/>
        </w:rPr>
        <w:t>HARMONOGRAM EGZAMINÓW DODATKOWYCH/POPRAWKOWYCH 12 - 21.02.2021r.</w:t>
      </w:r>
    </w:p>
    <w:p w:rsidR="00F35D85" w:rsidRDefault="004F7E25" w:rsidP="004507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PSZ</w:t>
      </w:r>
      <w:r w:rsidR="007D20C5">
        <w:rPr>
          <w:b/>
          <w:sz w:val="44"/>
          <w:szCs w:val="44"/>
        </w:rPr>
        <w:t xml:space="preserve"> – egzaminy na platformie TEAMS</w:t>
      </w:r>
    </w:p>
    <w:tbl>
      <w:tblPr>
        <w:tblStyle w:val="Tabela-Siatka"/>
        <w:tblW w:w="10432" w:type="dxa"/>
        <w:tblInd w:w="-459" w:type="dxa"/>
        <w:tblLook w:val="04A0"/>
      </w:tblPr>
      <w:tblGrid>
        <w:gridCol w:w="851"/>
        <w:gridCol w:w="1417"/>
        <w:gridCol w:w="3544"/>
        <w:gridCol w:w="3119"/>
        <w:gridCol w:w="1501"/>
      </w:tblGrid>
      <w:tr w:rsidR="004F7E25" w:rsidTr="00B826AA">
        <w:trPr>
          <w:trHeight w:val="7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E25" w:rsidRDefault="004F7E25" w:rsidP="00030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E25" w:rsidRDefault="004F7E25" w:rsidP="00030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E25" w:rsidRDefault="004F7E25" w:rsidP="00030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E25" w:rsidRDefault="004F7E25" w:rsidP="00030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E25" w:rsidRDefault="004F7E25" w:rsidP="000305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</w:tr>
      <w:tr w:rsidR="004F7E25" w:rsidTr="00B826AA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25" w:rsidRDefault="004F7E25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4F7E25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BHP I/III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4F7E25" w:rsidP="0003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-OCENA RYZYKA ZAWODOWEGO</w:t>
            </w:r>
          </w:p>
          <w:p w:rsidR="004F7E25" w:rsidRDefault="004F7E25" w:rsidP="0003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-ERGONOMIA W PR. PRACY</w:t>
            </w:r>
          </w:p>
          <w:p w:rsidR="004F7E25" w:rsidRDefault="004F7E25" w:rsidP="0003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-ZAGR.W ŚROD. PRACY</w:t>
            </w:r>
            <w:r w:rsidRPr="004F7E25">
              <w:rPr>
                <w:sz w:val="24"/>
                <w:szCs w:val="24"/>
              </w:rPr>
              <w:t xml:space="preserve"> </w:t>
            </w:r>
          </w:p>
          <w:p w:rsidR="004F7E25" w:rsidRPr="004F7E25" w:rsidRDefault="004F7E25" w:rsidP="0003056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4F7E25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4F7E25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</w:tr>
      <w:tr w:rsidR="004F7E25" w:rsidTr="00B826AA">
        <w:trPr>
          <w:trHeight w:val="4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25" w:rsidRDefault="004F7E25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4F7E25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BHP</w:t>
            </w:r>
            <w:r w:rsidR="00373C2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I/III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Pr="004F7E25" w:rsidRDefault="00373C28" w:rsidP="0003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-ZARZĄDZ. SYST.BEZP.I HI</w:t>
            </w:r>
            <w:r w:rsidR="004F7E25" w:rsidRPr="004F7E25">
              <w:rPr>
                <w:sz w:val="24"/>
                <w:szCs w:val="24"/>
              </w:rPr>
              <w:t>GIENY PRACY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4B73B2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373C28">
              <w:rPr>
                <w:sz w:val="32"/>
                <w:szCs w:val="32"/>
              </w:rPr>
              <w:t>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600D3A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373C28">
              <w:rPr>
                <w:sz w:val="32"/>
                <w:szCs w:val="32"/>
              </w:rPr>
              <w:t>:00</w:t>
            </w:r>
          </w:p>
        </w:tc>
      </w:tr>
      <w:tr w:rsidR="004F7E25" w:rsidTr="00B826AA">
        <w:trPr>
          <w:trHeight w:val="4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25" w:rsidRDefault="004F7E25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BHP I/III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r w:rsidRPr="00373C28">
              <w:t>-USTALENIE OKOLICZN.I PRZYCZ.WYPADK.PRZY PRACY ORAZ CHORÓB ZAWODOWYCH</w:t>
            </w:r>
          </w:p>
          <w:p w:rsidR="00D23FBA" w:rsidRPr="00373C28" w:rsidRDefault="00D23FBA" w:rsidP="0003056E">
            <w:r>
              <w:t>-TECHNICZNE BEZP. PRACY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DD5180" w:rsidTr="00B826AA">
        <w:trPr>
          <w:trHeight w:val="4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180" w:rsidRDefault="00DD5180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180" w:rsidRDefault="00DD5180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BHP I/III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180" w:rsidRPr="00373C28" w:rsidRDefault="00DD5180" w:rsidP="0003056E">
            <w:r>
              <w:t>-PODSTAWY PRAWA PRACY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180" w:rsidRDefault="00D23FBA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180" w:rsidRDefault="00D23FBA" w:rsidP="00D23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18:00</w:t>
            </w:r>
          </w:p>
        </w:tc>
      </w:tr>
      <w:tr w:rsidR="004F7E25" w:rsidTr="00B826AA">
        <w:trPr>
          <w:trHeight w:val="2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25" w:rsidRDefault="004F7E25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 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Pr="00373C28" w:rsidRDefault="00373C28" w:rsidP="0003056E">
            <w:pPr>
              <w:rPr>
                <w:sz w:val="24"/>
                <w:szCs w:val="24"/>
              </w:rPr>
            </w:pPr>
            <w:r w:rsidRPr="00373C28">
              <w:rPr>
                <w:sz w:val="24"/>
                <w:szCs w:val="24"/>
              </w:rPr>
              <w:t>-POSTĘPOWANIE W ADMINISTRACJI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19:00</w:t>
            </w:r>
          </w:p>
        </w:tc>
      </w:tr>
      <w:tr w:rsidR="004F7E25" w:rsidTr="00B826AA">
        <w:trPr>
          <w:trHeight w:val="4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25" w:rsidRDefault="004F7E25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 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Pr="00373C28" w:rsidRDefault="00373C28" w:rsidP="0003056E">
            <w:pPr>
              <w:rPr>
                <w:sz w:val="24"/>
                <w:szCs w:val="24"/>
              </w:rPr>
            </w:pPr>
            <w:r w:rsidRPr="00373C28">
              <w:rPr>
                <w:sz w:val="24"/>
                <w:szCs w:val="24"/>
              </w:rPr>
              <w:t>-PODSTAWY PRAWA ADMINISTRACYJNEGO</w:t>
            </w:r>
          </w:p>
          <w:p w:rsidR="00373C28" w:rsidRPr="00373C28" w:rsidRDefault="00373C28" w:rsidP="0003056E">
            <w:pPr>
              <w:rPr>
                <w:sz w:val="24"/>
                <w:szCs w:val="24"/>
              </w:rPr>
            </w:pPr>
            <w:r w:rsidRPr="00373C28">
              <w:rPr>
                <w:sz w:val="24"/>
                <w:szCs w:val="24"/>
              </w:rPr>
              <w:t>-PODSTAWY PRAWA PRACY</w:t>
            </w:r>
          </w:p>
          <w:p w:rsidR="00373C28" w:rsidRDefault="00373C28" w:rsidP="00D23FBA">
            <w:pPr>
              <w:rPr>
                <w:sz w:val="32"/>
                <w:szCs w:val="32"/>
              </w:rPr>
            </w:pPr>
            <w:r w:rsidRPr="00373C28">
              <w:rPr>
                <w:sz w:val="24"/>
                <w:szCs w:val="24"/>
              </w:rPr>
              <w:t>-</w:t>
            </w:r>
            <w:r w:rsidR="00D23FBA">
              <w:rPr>
                <w:sz w:val="24"/>
                <w:szCs w:val="24"/>
              </w:rPr>
              <w:t>PRACOWNIA PRACY BIUROWEJ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D23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23FB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</w:t>
            </w:r>
            <w:r w:rsidR="00D23FBA">
              <w:rPr>
                <w:sz w:val="32"/>
                <w:szCs w:val="32"/>
              </w:rPr>
              <w:t>30</w:t>
            </w:r>
          </w:p>
        </w:tc>
      </w:tr>
      <w:tr w:rsidR="004F7E25" w:rsidTr="00B826AA">
        <w:trPr>
          <w:trHeight w:val="4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25" w:rsidRDefault="004F7E25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 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373C28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0C45BC">
              <w:rPr>
                <w:sz w:val="24"/>
                <w:szCs w:val="24"/>
              </w:rPr>
              <w:t>EKONOMICZNE PODSTAWY FUNKCJONOWANIA PRZEDSIĘBIORSTW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0C45BC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0C45BC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19:00</w:t>
            </w:r>
          </w:p>
        </w:tc>
      </w:tr>
      <w:tr w:rsidR="004F7E25" w:rsidTr="00B826AA">
        <w:trPr>
          <w:trHeight w:val="4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25" w:rsidRDefault="004F7E25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0C45BC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 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0C45BC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0C45BC">
              <w:rPr>
                <w:sz w:val="24"/>
                <w:szCs w:val="24"/>
              </w:rPr>
              <w:t>PODSTAWY PRAWA CYWILNEGO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0C45BC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51651E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0C45BC">
              <w:rPr>
                <w:sz w:val="32"/>
                <w:szCs w:val="32"/>
              </w:rPr>
              <w:t>:00</w:t>
            </w:r>
          </w:p>
        </w:tc>
      </w:tr>
      <w:tr w:rsidR="004F7E25" w:rsidTr="00B826AA">
        <w:trPr>
          <w:trHeight w:val="4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25" w:rsidRDefault="004F7E25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6AA" w:rsidRDefault="00B826AA" w:rsidP="0003056E">
            <w:pPr>
              <w:rPr>
                <w:sz w:val="32"/>
                <w:szCs w:val="32"/>
              </w:rPr>
            </w:pPr>
          </w:p>
          <w:p w:rsidR="004F7E25" w:rsidRDefault="00B826AA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 II/III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Pr="00B826AA" w:rsidRDefault="00B826AA" w:rsidP="0003056E">
            <w:pPr>
              <w:rPr>
                <w:sz w:val="24"/>
                <w:szCs w:val="24"/>
              </w:rPr>
            </w:pPr>
            <w:r w:rsidRPr="00B826AA">
              <w:rPr>
                <w:sz w:val="24"/>
                <w:szCs w:val="24"/>
              </w:rPr>
              <w:t>-ORGANIZACJA PRACY BIUROWEJ</w:t>
            </w:r>
          </w:p>
          <w:p w:rsidR="00B826AA" w:rsidRPr="00B826AA" w:rsidRDefault="00B826AA" w:rsidP="0003056E">
            <w:pPr>
              <w:rPr>
                <w:sz w:val="24"/>
                <w:szCs w:val="24"/>
              </w:rPr>
            </w:pPr>
            <w:r w:rsidRPr="00B826AA">
              <w:rPr>
                <w:sz w:val="24"/>
                <w:szCs w:val="24"/>
              </w:rPr>
              <w:t>-PODSTAWY PRAWA FINANSOWEGO</w:t>
            </w:r>
          </w:p>
          <w:p w:rsidR="00B826AA" w:rsidRDefault="00B826AA" w:rsidP="0003056E">
            <w:pPr>
              <w:rPr>
                <w:sz w:val="32"/>
                <w:szCs w:val="32"/>
              </w:rPr>
            </w:pPr>
            <w:r w:rsidRPr="00B826AA">
              <w:rPr>
                <w:sz w:val="24"/>
                <w:szCs w:val="24"/>
              </w:rPr>
              <w:t>-PRACOWNIA PRACY BIUROWEJ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B826AA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B826AA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8:00-15:00</w:t>
            </w:r>
          </w:p>
        </w:tc>
      </w:tr>
      <w:tr w:rsidR="004F7E25" w:rsidTr="00B826AA">
        <w:trPr>
          <w:trHeight w:val="5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25" w:rsidRDefault="004F7E25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B826AA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 I/III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Pr="00B826AA" w:rsidRDefault="00B826AA" w:rsidP="0003056E">
            <w:pPr>
              <w:rPr>
                <w:sz w:val="24"/>
                <w:szCs w:val="24"/>
              </w:rPr>
            </w:pPr>
            <w:r w:rsidRPr="00B826AA">
              <w:rPr>
                <w:sz w:val="24"/>
                <w:szCs w:val="24"/>
              </w:rPr>
              <w:t>-POSTĘPOWANIE W ADMINISTRACJI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B826AA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20.02.2021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E25" w:rsidRDefault="00B826AA" w:rsidP="000305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</w:tr>
    </w:tbl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0B346C" w:rsidRDefault="000B346C" w:rsidP="00450779">
      <w:pPr>
        <w:jc w:val="center"/>
        <w:rPr>
          <w:b/>
          <w:sz w:val="44"/>
          <w:szCs w:val="44"/>
        </w:rPr>
      </w:pPr>
    </w:p>
    <w:p w:rsidR="00450779" w:rsidRDefault="00450779" w:rsidP="004507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HARMONOGRAM EGZAMINÓW SEMESTRALNYCH  </w:t>
      </w:r>
    </w:p>
    <w:tbl>
      <w:tblPr>
        <w:tblStyle w:val="Tabela-Siatka"/>
        <w:tblW w:w="10432" w:type="dxa"/>
        <w:tblInd w:w="-459" w:type="dxa"/>
        <w:tblLook w:val="04A0"/>
      </w:tblPr>
      <w:tblGrid>
        <w:gridCol w:w="839"/>
        <w:gridCol w:w="1398"/>
        <w:gridCol w:w="3515"/>
        <w:gridCol w:w="2620"/>
        <w:gridCol w:w="2060"/>
      </w:tblGrid>
      <w:tr w:rsidR="00450779" w:rsidTr="00EE4D9D">
        <w:trPr>
          <w:trHeight w:val="7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779" w:rsidRDefault="004507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779" w:rsidRDefault="004507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779" w:rsidRDefault="004507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779" w:rsidRDefault="004507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779" w:rsidRDefault="004507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</w:tr>
      <w:tr w:rsidR="00731A8E" w:rsidTr="00EE4D9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8E" w:rsidRDefault="00731A8E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 w:rsidP="00AB2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 w:rsidP="00AB2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INFORMATYKA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A6356" w:rsidP="00AB2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A6356" w:rsidP="00AB2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17:30</w:t>
            </w:r>
          </w:p>
        </w:tc>
      </w:tr>
      <w:tr w:rsidR="00731A8E" w:rsidTr="00EE4D9D">
        <w:trPr>
          <w:trHeight w:val="4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8E" w:rsidRDefault="00731A8E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 w:rsidP="00AB2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 w:rsidP="00AB2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 w:rsidP="00AB2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11.12.2020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 w:rsidP="00AB2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15.00</w:t>
            </w:r>
          </w:p>
        </w:tc>
      </w:tr>
      <w:tr w:rsidR="00731A8E" w:rsidTr="00EE4D9D">
        <w:trPr>
          <w:trHeight w:val="4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8E" w:rsidRDefault="00731A8E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FIZYKA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A6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A6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</w:tr>
      <w:tr w:rsidR="00731A8E" w:rsidTr="00EE4D9D">
        <w:trPr>
          <w:trHeight w:val="2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8E" w:rsidRDefault="00731A8E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A6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A6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731A8E" w:rsidTr="00EE4D9D">
        <w:trPr>
          <w:trHeight w:val="4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8E" w:rsidRDefault="00731A8E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 w:rsidP="00FD3E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 w:rsidP="00FD3E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 w:rsidP="00FD3E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8E" w:rsidRDefault="00731A8E" w:rsidP="00FD3E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18.35-21.00</w:t>
            </w:r>
          </w:p>
        </w:tc>
      </w:tr>
      <w:tr w:rsidR="002B5149" w:rsidTr="00EE4D9D">
        <w:trPr>
          <w:trHeight w:val="4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49" w:rsidRDefault="002B514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2B5149" w:rsidTr="00EE4D9D">
        <w:trPr>
          <w:trHeight w:val="4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49" w:rsidRDefault="002B514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MATEMATYKA- PISEMNY</w:t>
            </w:r>
          </w:p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- USTNY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09.01.2021</w:t>
            </w:r>
          </w:p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11.50-14.15</w:t>
            </w:r>
          </w:p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11.50-14.15</w:t>
            </w:r>
          </w:p>
        </w:tc>
      </w:tr>
      <w:tr w:rsidR="002B5149" w:rsidTr="00EE4D9D">
        <w:trPr>
          <w:trHeight w:val="4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49" w:rsidRDefault="002B514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JĘZYK POLSKI </w:t>
            </w:r>
          </w:p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2A0B31">
              <w:rPr>
                <w:sz w:val="24"/>
                <w:szCs w:val="24"/>
              </w:rPr>
              <w:t>PISEMNY I USTNY)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8.15-11.30</w:t>
            </w:r>
          </w:p>
        </w:tc>
      </w:tr>
      <w:tr w:rsidR="002B5149" w:rsidTr="00EE4D9D">
        <w:trPr>
          <w:trHeight w:val="5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49" w:rsidRDefault="002B514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9.55-11.30</w:t>
            </w:r>
          </w:p>
        </w:tc>
      </w:tr>
      <w:tr w:rsidR="002B5149" w:rsidTr="00EE4D9D">
        <w:trPr>
          <w:trHeight w:val="8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49" w:rsidRDefault="002B514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WOS 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8.15-10.40</w:t>
            </w:r>
          </w:p>
        </w:tc>
      </w:tr>
      <w:tr w:rsidR="002B5149" w:rsidTr="00EE4D9D">
        <w:trPr>
          <w:trHeight w:val="6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49" w:rsidRDefault="002B514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/II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PODSTAWY PRZEDSIĘBIORCZOŚCI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0E6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8.15-10.40</w:t>
            </w:r>
          </w:p>
        </w:tc>
      </w:tr>
      <w:tr w:rsidR="002B5149" w:rsidTr="00EE4D9D">
        <w:trPr>
          <w:trHeight w:val="9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49" w:rsidRDefault="002B514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 – PISEMNY</w:t>
            </w:r>
          </w:p>
          <w:p w:rsidR="002B5149" w:rsidRDefault="002B5149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-  USTNY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08.01.2021</w:t>
            </w:r>
          </w:p>
          <w:p w:rsidR="002B5149" w:rsidRDefault="002B5149" w:rsidP="002B51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2B51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18.35-21.00</w:t>
            </w:r>
          </w:p>
          <w:p w:rsidR="002B5149" w:rsidRDefault="002B5149" w:rsidP="002B51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11.50-15.10</w:t>
            </w:r>
          </w:p>
        </w:tc>
      </w:tr>
      <w:tr w:rsidR="002B5149" w:rsidTr="00EE4D9D">
        <w:trPr>
          <w:trHeight w:val="4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49" w:rsidRDefault="002B514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PODST. I ROZSZ.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EE4D9D" w:rsidP="00F97FE7">
            <w:r>
              <w:rPr>
                <w:sz w:val="32"/>
                <w:szCs w:val="32"/>
              </w:rPr>
              <w:t>09.01.2021-</w:t>
            </w:r>
            <w:r w:rsidRPr="00EE4D9D">
              <w:t>pisemny</w:t>
            </w:r>
          </w:p>
          <w:p w:rsidR="00EE4D9D" w:rsidRDefault="00EE4D9D" w:rsidP="00F97FE7">
            <w:pPr>
              <w:rPr>
                <w:sz w:val="32"/>
                <w:szCs w:val="32"/>
              </w:rPr>
            </w:pPr>
            <w:r w:rsidRPr="00EE4D9D">
              <w:rPr>
                <w:sz w:val="32"/>
                <w:szCs w:val="32"/>
              </w:rPr>
              <w:t>10.01.2021</w:t>
            </w:r>
            <w:r>
              <w:t xml:space="preserve"> - ustny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EE4D9D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8.15-11.30</w:t>
            </w:r>
          </w:p>
          <w:p w:rsidR="00EE4D9D" w:rsidRDefault="00EE4D9D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8.15.11.30</w:t>
            </w:r>
          </w:p>
        </w:tc>
      </w:tr>
      <w:tr w:rsidR="002B5149" w:rsidTr="00EE4D9D">
        <w:trPr>
          <w:trHeight w:val="9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49" w:rsidRDefault="002B514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2B5149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D" w:rsidRDefault="00EE4D9D" w:rsidP="00EE4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</w:t>
            </w:r>
            <w:r w:rsidR="002B5149">
              <w:rPr>
                <w:sz w:val="32"/>
                <w:szCs w:val="32"/>
              </w:rPr>
              <w:t>ANGIELSKI PODST</w:t>
            </w:r>
            <w:r>
              <w:rPr>
                <w:sz w:val="32"/>
                <w:szCs w:val="32"/>
              </w:rPr>
              <w:t>AWA</w:t>
            </w:r>
          </w:p>
          <w:p w:rsidR="002B5149" w:rsidRDefault="002B5149" w:rsidP="00EE4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E4D9D">
              <w:rPr>
                <w:sz w:val="32"/>
                <w:szCs w:val="32"/>
              </w:rPr>
              <w:t xml:space="preserve">      (Pisemny i ustny)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EE4D9D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04.12.2020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49" w:rsidRDefault="00EE4D9D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15.15-18.25</w:t>
            </w:r>
          </w:p>
        </w:tc>
      </w:tr>
      <w:tr w:rsidR="00EE4D9D" w:rsidTr="00EE4D9D">
        <w:trPr>
          <w:trHeight w:val="9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D" w:rsidRDefault="00EE4D9D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D" w:rsidRDefault="00EE4D9D" w:rsidP="005E14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D" w:rsidRDefault="00EE4D9D" w:rsidP="005E14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ANGIELSKI ROZSZ.</w:t>
            </w:r>
          </w:p>
          <w:p w:rsidR="00EE4D9D" w:rsidRDefault="00EE4D9D" w:rsidP="00EE4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D" w:rsidRDefault="00EE4D9D" w:rsidP="005E14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09.01.2021</w:t>
            </w:r>
          </w:p>
          <w:p w:rsidR="00EE4D9D" w:rsidRDefault="00EE4D9D" w:rsidP="005E14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D" w:rsidRDefault="00EE4D9D" w:rsidP="005E14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11.50-15.10</w:t>
            </w:r>
          </w:p>
          <w:p w:rsidR="00EE4D9D" w:rsidRDefault="00EE4D9D" w:rsidP="005E14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8.15</w:t>
            </w:r>
          </w:p>
        </w:tc>
      </w:tr>
      <w:tr w:rsidR="00EE4D9D" w:rsidTr="00EE4D9D">
        <w:trPr>
          <w:trHeight w:val="40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9D" w:rsidRDefault="00EE4D9D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D" w:rsidRDefault="00EE4D9D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D" w:rsidRDefault="00EE4D9D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SPOŁECZEŃSTWO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D" w:rsidRDefault="00EE4D9D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13.12.2020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D9D" w:rsidRDefault="00EE4D9D" w:rsidP="00F97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9.00</w:t>
            </w:r>
          </w:p>
        </w:tc>
      </w:tr>
      <w:tr w:rsidR="004C4FB4" w:rsidTr="00EE4D9D">
        <w:trPr>
          <w:trHeight w:val="5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B4" w:rsidRDefault="004C4FB4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r>
              <w:rPr>
                <w:sz w:val="32"/>
                <w:szCs w:val="32"/>
              </w:rPr>
              <w:t>22.01.2021-</w:t>
            </w:r>
            <w:r w:rsidRPr="005245EE">
              <w:t>pisemny</w:t>
            </w:r>
          </w:p>
          <w:p w:rsidR="004C4FB4" w:rsidRDefault="004C4FB4" w:rsidP="002756A2">
            <w:pPr>
              <w:rPr>
                <w:sz w:val="32"/>
                <w:szCs w:val="32"/>
              </w:rPr>
            </w:pPr>
            <w:r w:rsidRPr="005245EE">
              <w:rPr>
                <w:sz w:val="32"/>
                <w:szCs w:val="32"/>
              </w:rPr>
              <w:t>24.01.2021</w:t>
            </w:r>
            <w:r>
              <w:t xml:space="preserve"> -ustny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16.00-18.25</w:t>
            </w:r>
          </w:p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8.15-11.30</w:t>
            </w:r>
          </w:p>
        </w:tc>
      </w:tr>
      <w:tr w:rsidR="004C4FB4" w:rsidTr="00EE4D9D">
        <w:trPr>
          <w:trHeight w:val="40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B4" w:rsidRDefault="004C4FB4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PODST. I ROZSZ.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31" w:rsidRDefault="00701931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9.01.2021r</w:t>
            </w:r>
            <w:r w:rsidR="00D005C5" w:rsidRPr="005245EE">
              <w:t xml:space="preserve"> pisemny</w:t>
            </w:r>
          </w:p>
          <w:p w:rsidR="004C4FB4" w:rsidRDefault="00701931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10.01.2021r.</w:t>
            </w:r>
            <w:r w:rsidR="00D005C5" w:rsidRPr="005245EE">
              <w:t>pisemny</w:t>
            </w:r>
          </w:p>
          <w:p w:rsidR="00701931" w:rsidRDefault="00701931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24.01.2021r</w:t>
            </w:r>
            <w:r w:rsidR="00D005C5">
              <w:t xml:space="preserve"> ustny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701931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08:15-11:50</w:t>
            </w:r>
          </w:p>
          <w:p w:rsidR="00701931" w:rsidRDefault="00701931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08:15-11:50</w:t>
            </w:r>
          </w:p>
          <w:p w:rsidR="00997889" w:rsidRDefault="00997889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08:15-14:15</w:t>
            </w:r>
          </w:p>
        </w:tc>
      </w:tr>
      <w:tr w:rsidR="004C4FB4" w:rsidTr="00EE4D9D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B4" w:rsidRDefault="004C4FB4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JEZYK ANGIELSKI ROZSZ.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7A6356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7A6356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18:35</w:t>
            </w:r>
          </w:p>
        </w:tc>
      </w:tr>
      <w:tr w:rsidR="004C4FB4" w:rsidTr="00EE4D9D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FB4" w:rsidRDefault="004C4FB4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IV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SPOŁ.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FB4" w:rsidRDefault="004C4FB4" w:rsidP="00275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9.05-11.30</w:t>
            </w:r>
          </w:p>
        </w:tc>
      </w:tr>
      <w:tr w:rsidR="00997889" w:rsidTr="00EE4D9D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89" w:rsidRDefault="0099788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r>
              <w:rPr>
                <w:sz w:val="32"/>
                <w:szCs w:val="32"/>
              </w:rPr>
              <w:t>08.01.2021-</w:t>
            </w:r>
            <w:r w:rsidRPr="004C4FB4">
              <w:t>pisemny</w:t>
            </w:r>
          </w:p>
          <w:p w:rsidR="00997889" w:rsidRDefault="00997889" w:rsidP="00F6602E">
            <w:pPr>
              <w:rPr>
                <w:sz w:val="32"/>
                <w:szCs w:val="32"/>
              </w:rPr>
            </w:pPr>
            <w:r w:rsidRPr="004C4FB4">
              <w:rPr>
                <w:sz w:val="32"/>
                <w:szCs w:val="32"/>
              </w:rPr>
              <w:t>10.01.2121</w:t>
            </w:r>
            <w:r>
              <w:t>- ustny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16.00-18.25</w:t>
            </w:r>
          </w:p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11.50-14.15</w:t>
            </w:r>
          </w:p>
        </w:tc>
      </w:tr>
      <w:tr w:rsidR="00997889" w:rsidTr="00EE4D9D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89" w:rsidRDefault="0099788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ROZSZ.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8E01CE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10.01.2021 </w:t>
            </w:r>
            <w:r w:rsidRPr="008E01CE">
              <w:rPr>
                <w:sz w:val="20"/>
                <w:szCs w:val="20"/>
              </w:rPr>
              <w:t>pisemny</w:t>
            </w:r>
          </w:p>
          <w:p w:rsidR="008E01CE" w:rsidRDefault="008E01CE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22.01.2021</w:t>
            </w:r>
            <w:r w:rsidRPr="008E01CE">
              <w:rPr>
                <w:sz w:val="18"/>
                <w:szCs w:val="18"/>
              </w:rPr>
              <w:t>ustny</w:t>
            </w:r>
          </w:p>
          <w:p w:rsidR="008E01CE" w:rsidRDefault="008E01CE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23.01.2021</w:t>
            </w:r>
            <w:r w:rsidRPr="008E01CE">
              <w:rPr>
                <w:sz w:val="18"/>
                <w:szCs w:val="18"/>
              </w:rPr>
              <w:t>ustny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CE" w:rsidRDefault="008E01CE" w:rsidP="008E01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08:15-11:50</w:t>
            </w:r>
          </w:p>
          <w:p w:rsidR="008E01CE" w:rsidRDefault="008E01CE" w:rsidP="008E01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08:15-11:50</w:t>
            </w:r>
          </w:p>
          <w:p w:rsidR="00997889" w:rsidRDefault="008E01CE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08:15-15:10</w:t>
            </w:r>
          </w:p>
        </w:tc>
      </w:tr>
      <w:tr w:rsidR="00997889" w:rsidTr="00EE4D9D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89" w:rsidRDefault="0099788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JEZYK ANGELSKI PODST. 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tabs>
                <w:tab w:val="center" w:pos="935"/>
              </w:tabs>
              <w:rPr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97889" w:rsidTr="00EE4D9D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89" w:rsidRDefault="0099788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 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tabs>
                <w:tab w:val="left" w:pos="2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JEZYK ANGELSKI  ROZSZ.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09.01.2021</w:t>
            </w:r>
          </w:p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15.01.2021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8.15-11.30</w:t>
            </w:r>
          </w:p>
          <w:p w:rsidR="00997889" w:rsidRDefault="00997889" w:rsidP="00F66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16.00-20.00</w:t>
            </w:r>
          </w:p>
        </w:tc>
      </w:tr>
      <w:tr w:rsidR="00997889" w:rsidTr="00EE4D9D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89" w:rsidRDefault="0099788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D031BB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856FDE">
            <w:pPr>
              <w:tabs>
                <w:tab w:val="left" w:pos="2300"/>
              </w:tabs>
              <w:rPr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D031BB">
            <w:pPr>
              <w:tabs>
                <w:tab w:val="center" w:pos="935"/>
              </w:tabs>
              <w:rPr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D031BB">
            <w:pPr>
              <w:rPr>
                <w:sz w:val="32"/>
                <w:szCs w:val="32"/>
              </w:rPr>
            </w:pPr>
          </w:p>
        </w:tc>
      </w:tr>
      <w:tr w:rsidR="00997889" w:rsidTr="00EE4D9D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89" w:rsidRDefault="00997889" w:rsidP="004F7E25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5E145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856FDE">
            <w:pPr>
              <w:tabs>
                <w:tab w:val="left" w:pos="2300"/>
              </w:tabs>
              <w:rPr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C7506B">
            <w:pPr>
              <w:rPr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89" w:rsidRDefault="00997889" w:rsidP="00C7506B">
            <w:pPr>
              <w:rPr>
                <w:sz w:val="32"/>
                <w:szCs w:val="32"/>
              </w:rPr>
            </w:pPr>
          </w:p>
        </w:tc>
      </w:tr>
    </w:tbl>
    <w:p w:rsidR="00450779" w:rsidRDefault="00450779" w:rsidP="00450779">
      <w:pPr>
        <w:rPr>
          <w:lang w:eastAsia="en-US"/>
        </w:rPr>
      </w:pPr>
    </w:p>
    <w:p w:rsidR="007562BF" w:rsidRDefault="007562BF"/>
    <w:sectPr w:rsidR="007562BF" w:rsidSect="00B826AA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4D9"/>
    <w:multiLevelType w:val="hybridMultilevel"/>
    <w:tmpl w:val="A700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715C"/>
    <w:multiLevelType w:val="hybridMultilevel"/>
    <w:tmpl w:val="3C005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A42"/>
    <w:multiLevelType w:val="hybridMultilevel"/>
    <w:tmpl w:val="5FEE8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5E42"/>
    <w:multiLevelType w:val="hybridMultilevel"/>
    <w:tmpl w:val="A700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450779"/>
    <w:rsid w:val="00091076"/>
    <w:rsid w:val="000B346C"/>
    <w:rsid w:val="000C45BC"/>
    <w:rsid w:val="002A0B31"/>
    <w:rsid w:val="002B5149"/>
    <w:rsid w:val="002F01E2"/>
    <w:rsid w:val="003605E3"/>
    <w:rsid w:val="00373C28"/>
    <w:rsid w:val="003A42FA"/>
    <w:rsid w:val="003E7DD0"/>
    <w:rsid w:val="00450779"/>
    <w:rsid w:val="004B73B2"/>
    <w:rsid w:val="004C4FB4"/>
    <w:rsid w:val="004E694F"/>
    <w:rsid w:val="004F7E25"/>
    <w:rsid w:val="00512918"/>
    <w:rsid w:val="0051651E"/>
    <w:rsid w:val="005245EE"/>
    <w:rsid w:val="00551935"/>
    <w:rsid w:val="00600D3A"/>
    <w:rsid w:val="00647D7A"/>
    <w:rsid w:val="006664C7"/>
    <w:rsid w:val="00667FAE"/>
    <w:rsid w:val="00701931"/>
    <w:rsid w:val="007135E0"/>
    <w:rsid w:val="00731A8E"/>
    <w:rsid w:val="007562BF"/>
    <w:rsid w:val="007631F0"/>
    <w:rsid w:val="007A6356"/>
    <w:rsid w:val="007D20C5"/>
    <w:rsid w:val="008114D6"/>
    <w:rsid w:val="00856FDE"/>
    <w:rsid w:val="008D18A9"/>
    <w:rsid w:val="008E01CE"/>
    <w:rsid w:val="009327F8"/>
    <w:rsid w:val="00932CF6"/>
    <w:rsid w:val="00997889"/>
    <w:rsid w:val="009E0444"/>
    <w:rsid w:val="00A31626"/>
    <w:rsid w:val="00A62D21"/>
    <w:rsid w:val="00A704BC"/>
    <w:rsid w:val="00A730FF"/>
    <w:rsid w:val="00B02C1B"/>
    <w:rsid w:val="00B61ED0"/>
    <w:rsid w:val="00B74647"/>
    <w:rsid w:val="00B826AA"/>
    <w:rsid w:val="00CD4455"/>
    <w:rsid w:val="00D005C5"/>
    <w:rsid w:val="00D23FBA"/>
    <w:rsid w:val="00DD5180"/>
    <w:rsid w:val="00E27CFD"/>
    <w:rsid w:val="00E97D7D"/>
    <w:rsid w:val="00EE2C25"/>
    <w:rsid w:val="00EE4D9D"/>
    <w:rsid w:val="00EF3D37"/>
    <w:rsid w:val="00F35D85"/>
    <w:rsid w:val="00F908D6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779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4507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Vademecum</dc:creator>
  <cp:lastModifiedBy>Vademecum</cp:lastModifiedBy>
  <cp:revision>18</cp:revision>
  <cp:lastPrinted>2021-02-03T15:21:00Z</cp:lastPrinted>
  <dcterms:created xsi:type="dcterms:W3CDTF">2021-02-03T13:19:00Z</dcterms:created>
  <dcterms:modified xsi:type="dcterms:W3CDTF">2021-02-05T15:30:00Z</dcterms:modified>
</cp:coreProperties>
</file>